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FE" w:rsidRPr="00116C3D" w:rsidRDefault="00E80D6B" w:rsidP="00E72DFE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 w:hint="eastAsia"/>
          <w:b/>
          <w:bCs/>
          <w:sz w:val="24"/>
          <w:szCs w:val="24"/>
        </w:rPr>
        <w:t xml:space="preserve">Tongji </w:t>
      </w:r>
      <w:r w:rsidR="00E72DFE" w:rsidRPr="00116C3D">
        <w:rPr>
          <w:rFonts w:cs="Times New Roman"/>
          <w:b/>
          <w:bCs/>
          <w:sz w:val="24"/>
          <w:szCs w:val="24"/>
        </w:rPr>
        <w:t xml:space="preserve">“Dongdao” 2015 International Student </w:t>
      </w:r>
      <w:r>
        <w:rPr>
          <w:rFonts w:cs="Times New Roman" w:hint="eastAsia"/>
          <w:b/>
          <w:bCs/>
          <w:sz w:val="24"/>
          <w:szCs w:val="24"/>
        </w:rPr>
        <w:t>Design</w:t>
      </w:r>
      <w:r w:rsidR="00E72DFE" w:rsidRPr="00116C3D">
        <w:rPr>
          <w:rFonts w:cs="Times New Roman"/>
          <w:b/>
          <w:bCs/>
          <w:sz w:val="24"/>
          <w:szCs w:val="24"/>
        </w:rPr>
        <w:t xml:space="preserve"> Competition</w:t>
      </w:r>
    </w:p>
    <w:p w:rsidR="001E29CE" w:rsidRPr="00116C3D" w:rsidRDefault="00E72DFE" w:rsidP="00E72DFE">
      <w:pPr>
        <w:jc w:val="center"/>
        <w:rPr>
          <w:rFonts w:cs="Times New Roman"/>
          <w:sz w:val="24"/>
          <w:szCs w:val="24"/>
        </w:rPr>
      </w:pPr>
      <w:r w:rsidRPr="00116C3D">
        <w:rPr>
          <w:rFonts w:cs="Times New Roman"/>
          <w:sz w:val="24"/>
          <w:szCs w:val="24"/>
        </w:rPr>
        <w:t>Registration Form</w:t>
      </w:r>
    </w:p>
    <w:tbl>
      <w:tblPr>
        <w:tblpPr w:leftFromText="180" w:rightFromText="180" w:vertAnchor="text" w:horzAnchor="page" w:tblpX="1442" w:tblpY="309"/>
        <w:tblOverlap w:val="never"/>
        <w:tblW w:w="8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0"/>
        <w:gridCol w:w="1530"/>
        <w:gridCol w:w="2727"/>
        <w:gridCol w:w="1276"/>
        <w:gridCol w:w="850"/>
        <w:gridCol w:w="2268"/>
      </w:tblGrid>
      <w:tr w:rsidR="00E72DFE" w:rsidRPr="00116C3D" w:rsidTr="00E80D6B">
        <w:trPr>
          <w:trHeight w:val="841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B" w:rsidRPr="00E80D6B" w:rsidRDefault="006845E4" w:rsidP="006845E4">
            <w:pPr>
              <w:jc w:val="center"/>
              <w:rPr>
                <w:rFonts w:hint="eastAsia"/>
                <w:sz w:val="18"/>
                <w:szCs w:val="18"/>
              </w:rPr>
            </w:pPr>
            <w:r w:rsidRPr="00E80D6B">
              <w:rPr>
                <w:sz w:val="18"/>
                <w:szCs w:val="18"/>
              </w:rPr>
              <w:t>REAT</w:t>
            </w:r>
          </w:p>
          <w:p w:rsidR="00E80D6B" w:rsidRPr="00E80D6B" w:rsidRDefault="006845E4" w:rsidP="006845E4">
            <w:pPr>
              <w:jc w:val="center"/>
              <w:rPr>
                <w:rFonts w:hint="eastAsia"/>
                <w:sz w:val="18"/>
                <w:szCs w:val="18"/>
              </w:rPr>
            </w:pPr>
            <w:r w:rsidRPr="00E80D6B">
              <w:rPr>
                <w:sz w:val="18"/>
                <w:szCs w:val="18"/>
              </w:rPr>
              <w:t>I</w:t>
            </w:r>
          </w:p>
          <w:p w:rsidR="006845E4" w:rsidRPr="00E80D6B" w:rsidRDefault="006845E4" w:rsidP="006845E4">
            <w:pPr>
              <w:jc w:val="center"/>
              <w:rPr>
                <w:sz w:val="18"/>
                <w:szCs w:val="18"/>
              </w:rPr>
            </w:pPr>
            <w:r w:rsidRPr="00E80D6B">
              <w:rPr>
                <w:sz w:val="18"/>
                <w:szCs w:val="18"/>
              </w:rPr>
              <w:t>VE</w:t>
            </w:r>
          </w:p>
          <w:p w:rsidR="006845E4" w:rsidRPr="00E80D6B" w:rsidRDefault="006845E4" w:rsidP="006845E4">
            <w:pPr>
              <w:jc w:val="center"/>
              <w:rPr>
                <w:sz w:val="18"/>
                <w:szCs w:val="18"/>
              </w:rPr>
            </w:pPr>
          </w:p>
          <w:p w:rsidR="00E72DFE" w:rsidRPr="00E80D6B" w:rsidRDefault="00E72DFE" w:rsidP="006845E4">
            <w:pPr>
              <w:jc w:val="center"/>
              <w:rPr>
                <w:sz w:val="18"/>
                <w:szCs w:val="18"/>
              </w:rPr>
            </w:pPr>
            <w:r w:rsidRPr="00E80D6B">
              <w:rPr>
                <w:sz w:val="18"/>
                <w:szCs w:val="18"/>
              </w:rPr>
              <w:t>WORK</w:t>
            </w:r>
          </w:p>
          <w:p w:rsidR="00C72F92" w:rsidRPr="00116C3D" w:rsidRDefault="00C72F92" w:rsidP="005D6CBF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6845E4" w:rsidP="005D6CBF">
            <w:pPr>
              <w:jc w:val="center"/>
            </w:pPr>
            <w:r>
              <w:t>TITLE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6845E4">
            <w:pPr>
              <w:jc w:val="left"/>
              <w:rPr>
                <w:rFonts w:cs="Arial"/>
              </w:rPr>
            </w:pPr>
            <w:r w:rsidRPr="00116C3D">
              <w:rPr>
                <w:rFonts w:cs="Arial"/>
              </w:rPr>
              <w:t>NUMBER(</w:t>
            </w:r>
            <w:r w:rsidR="006845E4">
              <w:rPr>
                <w:rFonts w:cs="Arial"/>
              </w:rPr>
              <w:t>To be filled by the committee</w:t>
            </w:r>
            <w:r w:rsidRPr="00116C3D">
              <w:rPr>
                <w:rFonts w:cs="Arial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</w:rPr>
            </w:pPr>
          </w:p>
        </w:tc>
      </w:tr>
      <w:tr w:rsidR="00E72DFE" w:rsidRPr="00116C3D" w:rsidTr="00E80D6B">
        <w:trPr>
          <w:trHeight w:val="3241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E80D6B" w:rsidRDefault="006845E4" w:rsidP="005D6CBF">
            <w:pPr>
              <w:jc w:val="center"/>
              <w:rPr>
                <w:rFonts w:cs="Arial"/>
                <w:sz w:val="18"/>
                <w:szCs w:val="18"/>
              </w:rPr>
            </w:pPr>
            <w:r w:rsidRPr="00E80D6B">
              <w:rPr>
                <w:sz w:val="18"/>
                <w:szCs w:val="18"/>
              </w:rPr>
              <w:t>BRIEF INTRODUCTION OF THE WORK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</w:p>
        </w:tc>
      </w:tr>
      <w:tr w:rsidR="00E72DFE" w:rsidRPr="00116C3D" w:rsidTr="00E80D6B">
        <w:trPr>
          <w:trHeight w:val="437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B" w:rsidRDefault="00116C3D" w:rsidP="005D6C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CATEGORY</w:t>
            </w:r>
          </w:p>
          <w:p w:rsidR="00E72DFE" w:rsidRPr="00116C3D" w:rsidRDefault="00E80D6B" w:rsidP="005D6CBF">
            <w:pPr>
              <w:jc w:val="center"/>
            </w:pPr>
            <w:r>
              <w:rPr>
                <w:rFonts w:hint="eastAsia"/>
                <w:sz w:val="24"/>
                <w:lang w:val="it-IT"/>
              </w:rPr>
              <w:t>(please tick one)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6B" w:rsidRPr="00E80D6B" w:rsidRDefault="00E80D6B" w:rsidP="00E80D6B">
            <w:pPr>
              <w:ind w:left="360"/>
              <w:jc w:val="left"/>
              <w:rPr>
                <w:rFonts w:cstheme="minorHAnsi"/>
                <w:szCs w:val="21"/>
                <w:lang w:val="it-IT"/>
              </w:rPr>
            </w:pPr>
            <w:r w:rsidRPr="00E80D6B">
              <w:rPr>
                <w:rFonts w:cstheme="minorHAnsi"/>
                <w:szCs w:val="21"/>
                <w:lang w:val="it-IT"/>
              </w:rPr>
              <w:t xml:space="preserve"> </w:t>
            </w:r>
            <w:r w:rsidR="00E72DFE" w:rsidRPr="00E80D6B">
              <w:rPr>
                <w:rFonts w:cstheme="minorHAnsi"/>
                <w:szCs w:val="21"/>
                <w:lang w:val="it-IT"/>
              </w:rPr>
              <w:t>□ A</w:t>
            </w:r>
            <w:r w:rsidRPr="00E80D6B">
              <w:rPr>
                <w:rFonts w:cstheme="minorHAnsi"/>
                <w:szCs w:val="21"/>
                <w:lang w:val="it-IT"/>
              </w:rPr>
              <w:t xml:space="preserve">  Visual Design   </w:t>
            </w:r>
          </w:p>
          <w:p w:rsidR="00E80D6B" w:rsidRDefault="00E80D6B" w:rsidP="00E80D6B">
            <w:pPr>
              <w:ind w:left="360"/>
              <w:jc w:val="left"/>
              <w:rPr>
                <w:rFonts w:cstheme="minorHAnsi" w:hint="eastAsia"/>
                <w:szCs w:val="21"/>
              </w:rPr>
            </w:pPr>
            <w:r>
              <w:rPr>
                <w:rFonts w:cstheme="minorHAnsi" w:hint="eastAsia"/>
                <w:szCs w:val="21"/>
                <w:lang w:val="it-IT"/>
              </w:rPr>
              <w:t xml:space="preserve"> </w:t>
            </w:r>
            <w:r w:rsidR="00E72DFE" w:rsidRPr="00E80D6B">
              <w:rPr>
                <w:rFonts w:cstheme="minorHAnsi"/>
                <w:szCs w:val="21"/>
                <w:lang w:val="it-IT"/>
              </w:rPr>
              <w:t xml:space="preserve">□ B  </w:t>
            </w:r>
            <w:r w:rsidRPr="00E80D6B">
              <w:rPr>
                <w:rFonts w:cstheme="minorHAnsi"/>
                <w:szCs w:val="21"/>
              </w:rPr>
              <w:t>Digital Animation or Short Videos</w:t>
            </w:r>
          </w:p>
          <w:p w:rsidR="00E80D6B" w:rsidRDefault="00E80D6B" w:rsidP="00E80D6B">
            <w:pPr>
              <w:ind w:left="360"/>
              <w:jc w:val="left"/>
              <w:rPr>
                <w:rFonts w:cstheme="minorHAnsi" w:hint="eastAsia"/>
                <w:szCs w:val="21"/>
              </w:rPr>
            </w:pPr>
            <w:r>
              <w:rPr>
                <w:rFonts w:cstheme="minorHAnsi" w:hint="eastAsia"/>
                <w:szCs w:val="21"/>
                <w:lang w:val="it-IT"/>
              </w:rPr>
              <w:t xml:space="preserve"> </w:t>
            </w:r>
            <w:r w:rsidRPr="00E80D6B">
              <w:rPr>
                <w:rFonts w:cstheme="minorHAnsi"/>
                <w:szCs w:val="21"/>
                <w:lang w:val="it-IT"/>
              </w:rPr>
              <w:t xml:space="preserve">□ C  </w:t>
            </w:r>
            <w:r w:rsidRPr="00E80D6B">
              <w:rPr>
                <w:rFonts w:cstheme="minorHAnsi"/>
                <w:szCs w:val="21"/>
              </w:rPr>
              <w:t>Creative Scripts</w:t>
            </w:r>
            <w:r w:rsidRPr="00E80D6B">
              <w:rPr>
                <w:rFonts w:cstheme="minorHAnsi"/>
                <w:szCs w:val="21"/>
              </w:rPr>
              <w:tab/>
            </w:r>
          </w:p>
          <w:p w:rsidR="00E80D6B" w:rsidRPr="00E80D6B" w:rsidRDefault="00E80D6B" w:rsidP="00E80D6B">
            <w:pPr>
              <w:ind w:left="360"/>
              <w:jc w:val="left"/>
              <w:rPr>
                <w:rFonts w:cstheme="minorHAnsi"/>
                <w:szCs w:val="21"/>
              </w:rPr>
            </w:pPr>
            <w:r>
              <w:rPr>
                <w:rFonts w:cstheme="minorHAnsi" w:hint="eastAsia"/>
                <w:szCs w:val="21"/>
                <w:lang w:val="it-IT"/>
              </w:rPr>
              <w:t xml:space="preserve"> </w:t>
            </w:r>
            <w:r w:rsidRPr="00E80D6B">
              <w:rPr>
                <w:rFonts w:cstheme="minorHAnsi"/>
                <w:szCs w:val="21"/>
                <w:lang w:val="it-IT"/>
              </w:rPr>
              <w:t>□ D  Movies</w:t>
            </w:r>
          </w:p>
          <w:p w:rsidR="00E72DFE" w:rsidRPr="00116C3D" w:rsidRDefault="00E72DFE" w:rsidP="00E80D6B">
            <w:pPr>
              <w:rPr>
                <w:sz w:val="24"/>
                <w:lang w:val="it-IT"/>
              </w:rPr>
            </w:pPr>
            <w:r w:rsidRPr="00E80D6B">
              <w:rPr>
                <w:rFonts w:cstheme="minorHAnsi"/>
                <w:szCs w:val="21"/>
                <w:lang w:val="it-IT"/>
              </w:rPr>
              <w:t xml:space="preserve">   </w:t>
            </w:r>
            <w:r w:rsidR="00E80D6B">
              <w:rPr>
                <w:rFonts w:cstheme="minorHAnsi" w:hint="eastAsia"/>
                <w:szCs w:val="21"/>
                <w:lang w:val="it-IT"/>
              </w:rPr>
              <w:t xml:space="preserve"> </w:t>
            </w:r>
            <w:r w:rsidR="00E80D6B" w:rsidRPr="00E80D6B">
              <w:rPr>
                <w:rFonts w:cstheme="minorHAnsi"/>
                <w:szCs w:val="21"/>
                <w:lang w:val="it-IT"/>
              </w:rPr>
              <w:t xml:space="preserve"> </w:t>
            </w:r>
          </w:p>
        </w:tc>
      </w:tr>
      <w:tr w:rsidR="00E72DFE" w:rsidRPr="00116C3D" w:rsidTr="00E80D6B">
        <w:trPr>
          <w:trHeight w:val="76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2DFE" w:rsidRPr="00E80D6B" w:rsidRDefault="000E1B4C" w:rsidP="005D6CBF">
            <w:pPr>
              <w:pStyle w:val="a3"/>
              <w:pBdr>
                <w:between w:val="single" w:sz="4" w:space="0" w:color="auto"/>
              </w:pBdr>
              <w:adjustRightInd w:val="0"/>
              <w:snapToGrid w:val="0"/>
              <w:spacing w:before="0" w:beforeAutospacing="0" w:after="0" w:afterAutospacing="0"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E80D6B">
              <w:rPr>
                <w:rFonts w:asciiTheme="minorHAnsi" w:hAnsiTheme="minorHAnsi"/>
                <w:sz w:val="18"/>
                <w:szCs w:val="18"/>
              </w:rPr>
              <w:t>PARTICIPANT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116C3D" w:rsidP="005D6CBF">
            <w:pPr>
              <w:jc w:val="center"/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Default="00116C3D" w:rsidP="005D6C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HONE NUMBER</w:t>
            </w:r>
          </w:p>
          <w:p w:rsidR="006845E4" w:rsidRPr="00116C3D" w:rsidRDefault="006845E4" w:rsidP="005D6CBF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szCs w:val="21"/>
              </w:rPr>
              <w:t xml:space="preserve">&amp; EMAIL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</w:p>
        </w:tc>
      </w:tr>
      <w:tr w:rsidR="00E72DFE" w:rsidRPr="00116C3D" w:rsidTr="00E80D6B">
        <w:trPr>
          <w:trHeight w:val="763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3D" w:rsidRDefault="00116C3D" w:rsidP="005D6CBF">
            <w:pPr>
              <w:jc w:val="center"/>
              <w:rPr>
                <w:rFonts w:cs="Arial"/>
                <w:kern w:val="0"/>
                <w:szCs w:val="21"/>
              </w:rPr>
            </w:pPr>
            <w:r>
              <w:rPr>
                <w:rFonts w:cs="Arial" w:hint="eastAsia"/>
                <w:kern w:val="0"/>
                <w:szCs w:val="21"/>
              </w:rPr>
              <w:t>UNI</w:t>
            </w:r>
            <w:r>
              <w:rPr>
                <w:rFonts w:cs="Arial"/>
                <w:kern w:val="0"/>
                <w:szCs w:val="21"/>
              </w:rPr>
              <w:t>VERSITY</w:t>
            </w:r>
            <w:r w:rsidR="00E80D6B">
              <w:rPr>
                <w:rFonts w:cs="Arial" w:hint="eastAsia"/>
                <w:kern w:val="0"/>
                <w:szCs w:val="21"/>
              </w:rPr>
              <w:t>/</w:t>
            </w:r>
          </w:p>
          <w:p w:rsidR="00E72DFE" w:rsidRPr="00116C3D" w:rsidRDefault="00116C3D" w:rsidP="005D6CBF">
            <w:pPr>
              <w:jc w:val="center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kern w:val="0"/>
                <w:szCs w:val="21"/>
              </w:rPr>
              <w:t>COLLEGE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</w:p>
        </w:tc>
      </w:tr>
      <w:tr w:rsidR="00E72DFE" w:rsidRPr="00116C3D" w:rsidTr="00E80D6B">
        <w:trPr>
          <w:trHeight w:val="771"/>
        </w:trPr>
        <w:tc>
          <w:tcPr>
            <w:tcW w:w="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Default="006845E4" w:rsidP="005D6CBF">
            <w:pPr>
              <w:jc w:val="center"/>
              <w:rPr>
                <w:rFonts w:cs="Arial" w:hint="eastAsia"/>
                <w:szCs w:val="21"/>
              </w:rPr>
            </w:pPr>
            <w:r>
              <w:rPr>
                <w:rFonts w:cs="Arial"/>
                <w:szCs w:val="21"/>
              </w:rPr>
              <w:t>FACULTY ADVISOR</w:t>
            </w:r>
          </w:p>
          <w:p w:rsidR="00E80D6B" w:rsidRPr="00116C3D" w:rsidRDefault="00E80D6B" w:rsidP="005D6CBF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(if any)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Default="00116C3D" w:rsidP="005D6C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HONE NUMBER</w:t>
            </w:r>
          </w:p>
          <w:p w:rsidR="006845E4" w:rsidRDefault="006845E4" w:rsidP="005D6CB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&amp;</w:t>
            </w:r>
          </w:p>
          <w:p w:rsidR="006845E4" w:rsidRPr="00116C3D" w:rsidRDefault="006845E4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</w:p>
        </w:tc>
      </w:tr>
      <w:tr w:rsidR="00E72DFE" w:rsidRPr="00116C3D" w:rsidTr="00E80D6B">
        <w:trPr>
          <w:trHeight w:val="751"/>
        </w:trPr>
        <w:tc>
          <w:tcPr>
            <w:tcW w:w="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116C3D" w:rsidP="005D6CBF">
            <w:pPr>
              <w:jc w:val="center"/>
            </w:pPr>
            <w:r>
              <w:rPr>
                <w:rFonts w:hint="eastAsia"/>
              </w:rPr>
              <w:t>MAILING ADDRESS</w:t>
            </w:r>
          </w:p>
        </w:tc>
        <w:tc>
          <w:tcPr>
            <w:tcW w:w="7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FE" w:rsidRPr="00116C3D" w:rsidRDefault="00E72DFE" w:rsidP="005D6CBF">
            <w:pPr>
              <w:jc w:val="center"/>
              <w:rPr>
                <w:rFonts w:cs="Arial"/>
                <w:color w:val="969696"/>
                <w:kern w:val="0"/>
                <w:szCs w:val="21"/>
              </w:rPr>
            </w:pPr>
          </w:p>
        </w:tc>
      </w:tr>
      <w:tr w:rsidR="00E72DFE" w:rsidRPr="00116C3D" w:rsidTr="00E80D6B">
        <w:trPr>
          <w:trHeight w:val="4085"/>
        </w:trPr>
        <w:tc>
          <w:tcPr>
            <w:tcW w:w="8901" w:type="dxa"/>
            <w:gridSpan w:val="6"/>
            <w:tcBorders>
              <w:bottom w:val="single" w:sz="4" w:space="0" w:color="auto"/>
            </w:tcBorders>
          </w:tcPr>
          <w:p w:rsidR="00E72DFE" w:rsidRPr="00116C3D" w:rsidRDefault="00116C3D" w:rsidP="005D6C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sz w:val="24"/>
              </w:rPr>
              <w:t>OMMITMENT LETTER</w:t>
            </w:r>
          </w:p>
          <w:p w:rsidR="007B11B1" w:rsidRPr="00E80D6B" w:rsidRDefault="00E72DFE" w:rsidP="005D6CBF">
            <w:pPr>
              <w:jc w:val="left"/>
              <w:rPr>
                <w:rFonts w:cs="Times New Roman"/>
                <w:sz w:val="18"/>
                <w:szCs w:val="18"/>
              </w:rPr>
            </w:pPr>
            <w:r w:rsidRPr="00E80D6B">
              <w:rPr>
                <w:rFonts w:cs="Times New Roman"/>
                <w:sz w:val="18"/>
                <w:szCs w:val="18"/>
              </w:rPr>
              <w:t>1</w:t>
            </w:r>
            <w:r w:rsidR="000E1B4C" w:rsidRPr="00E80D6B">
              <w:rPr>
                <w:rFonts w:cs="Times New Roman"/>
                <w:sz w:val="18"/>
                <w:szCs w:val="18"/>
              </w:rPr>
              <w:t>. I guarantee</w:t>
            </w:r>
            <w:r w:rsidR="00FE4781" w:rsidRPr="00E80D6B">
              <w:rPr>
                <w:rFonts w:cs="Times New Roman"/>
                <w:sz w:val="18"/>
                <w:szCs w:val="18"/>
              </w:rPr>
              <w:t xml:space="preserve"> that</w:t>
            </w:r>
            <w:bookmarkStart w:id="0" w:name="_GoBack"/>
            <w:bookmarkEnd w:id="0"/>
            <w:r w:rsidR="00E80D6B" w:rsidRPr="00E80D6B">
              <w:rPr>
                <w:rFonts w:cs="Times New Roman" w:hint="eastAsia"/>
                <w:sz w:val="18"/>
                <w:szCs w:val="18"/>
              </w:rPr>
              <w:t xml:space="preserve"> I </w:t>
            </w:r>
            <w:r w:rsidR="00E80D6B" w:rsidRPr="00E80D6B">
              <w:rPr>
                <w:rFonts w:cs="Times New Roman"/>
                <w:sz w:val="18"/>
                <w:szCs w:val="18"/>
              </w:rPr>
              <w:t>myself completed the work</w:t>
            </w:r>
            <w:r w:rsidR="00E55C6D" w:rsidRPr="00E80D6B">
              <w:rPr>
                <w:rFonts w:cs="Times New Roman"/>
                <w:sz w:val="18"/>
                <w:szCs w:val="18"/>
              </w:rPr>
              <w:t xml:space="preserve"> submitted</w:t>
            </w:r>
            <w:r w:rsidR="0065500D" w:rsidRPr="00E80D6B">
              <w:rPr>
                <w:rFonts w:cs="Times New Roman"/>
                <w:sz w:val="18"/>
                <w:szCs w:val="18"/>
              </w:rPr>
              <w:t xml:space="preserve"> without infringing the copyright of any other person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>s</w:t>
            </w:r>
            <w:r w:rsidR="000E1B4C" w:rsidRPr="00E80D6B">
              <w:rPr>
                <w:rFonts w:cs="Times New Roman"/>
                <w:sz w:val="18"/>
                <w:szCs w:val="18"/>
              </w:rPr>
              <w:t>/organization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>s</w:t>
            </w:r>
            <w:r w:rsidR="0065500D" w:rsidRPr="00E80D6B">
              <w:rPr>
                <w:rFonts w:cs="Times New Roman"/>
                <w:sz w:val="18"/>
                <w:szCs w:val="18"/>
              </w:rPr>
              <w:t xml:space="preserve">. </w:t>
            </w:r>
            <w:r w:rsidR="00FE4781" w:rsidRPr="00E80D6B">
              <w:rPr>
                <w:rFonts w:cs="Times New Roman"/>
                <w:sz w:val="18"/>
                <w:szCs w:val="18"/>
              </w:rPr>
              <w:t xml:space="preserve">If there exists any plagiarism, I accept to be disqualified. </w:t>
            </w:r>
            <w:r w:rsidR="000E1B4C" w:rsidRPr="00E80D6B">
              <w:rPr>
                <w:rFonts w:cs="Times New Roman"/>
                <w:sz w:val="18"/>
                <w:szCs w:val="18"/>
              </w:rPr>
              <w:t>T</w:t>
            </w:r>
            <w:r w:rsidR="00FE4781" w:rsidRPr="00E80D6B">
              <w:rPr>
                <w:rFonts w:cs="Times New Roman"/>
                <w:sz w:val="18"/>
                <w:szCs w:val="18"/>
              </w:rPr>
              <w:t>he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 xml:space="preserve"> competition </w:t>
            </w:r>
            <w:r w:rsidR="00E80D6B" w:rsidRPr="00E80D6B">
              <w:rPr>
                <w:rFonts w:cs="Times New Roman"/>
                <w:sz w:val="18"/>
                <w:szCs w:val="18"/>
              </w:rPr>
              <w:t xml:space="preserve"> sponsors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 xml:space="preserve"> and </w:t>
            </w:r>
            <w:r w:rsidR="00FE4781" w:rsidRPr="00E80D6B">
              <w:rPr>
                <w:rFonts w:cs="Times New Roman"/>
                <w:sz w:val="18"/>
                <w:szCs w:val="18"/>
              </w:rPr>
              <w:t xml:space="preserve">organizers </w:t>
            </w:r>
            <w:r w:rsidR="000E1B4C" w:rsidRPr="00E80D6B">
              <w:rPr>
                <w:rFonts w:cs="Times New Roman"/>
                <w:sz w:val="18"/>
                <w:szCs w:val="18"/>
              </w:rPr>
              <w:t>are not responsible for any infringement committed by the participants</w:t>
            </w:r>
            <w:r w:rsidR="00FE4781" w:rsidRPr="00E80D6B">
              <w:rPr>
                <w:rFonts w:cs="Times New Roman"/>
                <w:sz w:val="18"/>
                <w:szCs w:val="18"/>
              </w:rPr>
              <w:t>.</w:t>
            </w:r>
          </w:p>
          <w:p w:rsidR="00E72DFE" w:rsidRPr="00E80D6B" w:rsidRDefault="00E72DFE" w:rsidP="005D6CBF">
            <w:pPr>
              <w:jc w:val="left"/>
              <w:rPr>
                <w:rFonts w:cs="Times New Roman"/>
                <w:sz w:val="18"/>
                <w:szCs w:val="18"/>
              </w:rPr>
            </w:pPr>
            <w:r w:rsidRPr="00E80D6B">
              <w:rPr>
                <w:rFonts w:cs="Times New Roman"/>
                <w:sz w:val="18"/>
                <w:szCs w:val="18"/>
              </w:rPr>
              <w:t>2</w:t>
            </w:r>
            <w:r w:rsidR="00FE4781" w:rsidRPr="00E80D6B">
              <w:rPr>
                <w:rFonts w:cs="Times New Roman"/>
                <w:sz w:val="18"/>
                <w:szCs w:val="18"/>
              </w:rPr>
              <w:t xml:space="preserve">. </w:t>
            </w:r>
            <w:r w:rsidR="00E80D6B" w:rsidRPr="00E80D6B">
              <w:rPr>
                <w:rFonts w:cs="Times New Roman"/>
                <w:sz w:val="18"/>
                <w:szCs w:val="18"/>
              </w:rPr>
              <w:t>I myself/my College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>(</w:t>
            </w:r>
            <w:r w:rsidR="000E1B4C" w:rsidRPr="00E80D6B">
              <w:rPr>
                <w:rFonts w:cs="Times New Roman"/>
                <w:sz w:val="18"/>
                <w:szCs w:val="18"/>
              </w:rPr>
              <w:t>University) agree</w:t>
            </w:r>
            <w:r w:rsidR="00C72F92" w:rsidRPr="00E80D6B">
              <w:rPr>
                <w:rFonts w:cs="Times New Roman"/>
                <w:sz w:val="18"/>
                <w:szCs w:val="18"/>
              </w:rPr>
              <w:t xml:space="preserve"> that the sponsors have the right to publiciz</w:t>
            </w:r>
            <w:r w:rsidR="00E80D6B" w:rsidRPr="00E80D6B">
              <w:rPr>
                <w:rFonts w:cs="Times New Roman"/>
                <w:sz w:val="18"/>
                <w:szCs w:val="18"/>
              </w:rPr>
              <w:t>e, exhibit and publish the work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 xml:space="preserve"> submitted</w:t>
            </w:r>
            <w:r w:rsidR="00C72F92" w:rsidRPr="00E80D6B">
              <w:rPr>
                <w:rFonts w:cs="Times New Roman"/>
                <w:sz w:val="18"/>
                <w:szCs w:val="18"/>
              </w:rPr>
              <w:t xml:space="preserve">, and </w:t>
            </w:r>
            <w:r w:rsidR="000E1B4C" w:rsidRPr="00E80D6B">
              <w:rPr>
                <w:rFonts w:cs="Times New Roman"/>
                <w:sz w:val="18"/>
                <w:szCs w:val="18"/>
              </w:rPr>
              <w:t xml:space="preserve">no </w:t>
            </w:r>
            <w:r w:rsidR="00C72F92" w:rsidRPr="00E80D6B">
              <w:rPr>
                <w:rFonts w:cs="Times New Roman"/>
                <w:sz w:val="18"/>
                <w:szCs w:val="18"/>
              </w:rPr>
              <w:t>extra remuneration</w:t>
            </w:r>
            <w:r w:rsidR="000E1B4C" w:rsidRPr="00E80D6B">
              <w:rPr>
                <w:rFonts w:cs="Times New Roman"/>
                <w:sz w:val="18"/>
                <w:szCs w:val="18"/>
              </w:rPr>
              <w:t xml:space="preserve"> </w:t>
            </w:r>
            <w:r w:rsidR="00E80D6B" w:rsidRPr="00E80D6B">
              <w:rPr>
                <w:rFonts w:cs="Times New Roman" w:hint="eastAsia"/>
                <w:sz w:val="18"/>
                <w:szCs w:val="18"/>
              </w:rPr>
              <w:t xml:space="preserve">is </w:t>
            </w:r>
            <w:r w:rsidR="000E1B4C" w:rsidRPr="00E80D6B">
              <w:rPr>
                <w:rFonts w:cs="Times New Roman"/>
                <w:sz w:val="18"/>
                <w:szCs w:val="18"/>
              </w:rPr>
              <w:t>needed</w:t>
            </w:r>
            <w:r w:rsidR="00C72F92" w:rsidRPr="00E80D6B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C72F92" w:rsidRPr="00E80D6B" w:rsidRDefault="006845E4" w:rsidP="005D6CBF">
            <w:pPr>
              <w:jc w:val="left"/>
              <w:rPr>
                <w:rFonts w:cs="Times New Roman"/>
                <w:sz w:val="18"/>
                <w:szCs w:val="18"/>
              </w:rPr>
            </w:pPr>
            <w:r w:rsidRPr="00E80D6B">
              <w:rPr>
                <w:rFonts w:cs="Times New Roman"/>
                <w:sz w:val="18"/>
                <w:szCs w:val="18"/>
              </w:rPr>
              <w:t>3. T</w:t>
            </w:r>
            <w:r w:rsidR="00C72F92" w:rsidRPr="00E80D6B">
              <w:rPr>
                <w:rFonts w:cs="Times New Roman"/>
                <w:sz w:val="18"/>
                <w:szCs w:val="18"/>
              </w:rPr>
              <w:t>he committee need</w:t>
            </w:r>
            <w:r w:rsidRPr="00E80D6B">
              <w:rPr>
                <w:rFonts w:cs="Times New Roman"/>
                <w:sz w:val="18"/>
                <w:szCs w:val="18"/>
              </w:rPr>
              <w:t>s</w:t>
            </w:r>
            <w:r w:rsidR="00C72F92" w:rsidRPr="00E80D6B">
              <w:rPr>
                <w:rFonts w:cs="Times New Roman"/>
                <w:sz w:val="18"/>
                <w:szCs w:val="18"/>
              </w:rPr>
              <w:t xml:space="preserve"> to inform the award-winners </w:t>
            </w:r>
            <w:r w:rsidR="007B11B1" w:rsidRPr="00E80D6B">
              <w:rPr>
                <w:rFonts w:cs="Times New Roman"/>
                <w:sz w:val="18"/>
                <w:szCs w:val="18"/>
              </w:rPr>
              <w:t xml:space="preserve">and mail the certificates, </w:t>
            </w:r>
            <w:r w:rsidRPr="00E80D6B">
              <w:rPr>
                <w:rFonts w:cs="Times New Roman"/>
                <w:sz w:val="18"/>
                <w:szCs w:val="18"/>
              </w:rPr>
              <w:t xml:space="preserve">therefore I guarantee </w:t>
            </w:r>
            <w:r w:rsidR="007B11B1" w:rsidRPr="00E80D6B">
              <w:rPr>
                <w:rFonts w:cs="Times New Roman"/>
                <w:sz w:val="18"/>
                <w:szCs w:val="18"/>
              </w:rPr>
              <w:t>the provided mailing address, phone number</w:t>
            </w:r>
            <w:r w:rsidRPr="00E80D6B">
              <w:rPr>
                <w:rFonts w:cs="Times New Roman"/>
                <w:sz w:val="18"/>
                <w:szCs w:val="18"/>
              </w:rPr>
              <w:t>s</w:t>
            </w:r>
            <w:r w:rsidR="007B11B1" w:rsidRPr="00E80D6B">
              <w:rPr>
                <w:rFonts w:cs="Times New Roman"/>
                <w:sz w:val="18"/>
                <w:szCs w:val="18"/>
              </w:rPr>
              <w:t xml:space="preserve"> and email address</w:t>
            </w:r>
            <w:r w:rsidRPr="00E80D6B">
              <w:rPr>
                <w:rFonts w:cs="Times New Roman"/>
                <w:sz w:val="18"/>
                <w:szCs w:val="18"/>
              </w:rPr>
              <w:t>es</w:t>
            </w:r>
            <w:r w:rsidR="007B11B1" w:rsidRPr="00E80D6B">
              <w:rPr>
                <w:rFonts w:cs="Times New Roman"/>
                <w:sz w:val="18"/>
                <w:szCs w:val="18"/>
              </w:rPr>
              <w:t xml:space="preserve"> are all correct.</w:t>
            </w:r>
          </w:p>
          <w:p w:rsidR="007B11B1" w:rsidRDefault="007B11B1" w:rsidP="005D6CBF">
            <w:pPr>
              <w:spacing w:line="360" w:lineRule="auto"/>
              <w:jc w:val="center"/>
              <w:rPr>
                <w:sz w:val="24"/>
              </w:rPr>
            </w:pPr>
          </w:p>
          <w:p w:rsidR="00E72DFE" w:rsidRPr="00116C3D" w:rsidRDefault="00116C3D" w:rsidP="005D6C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</w:t>
            </w:r>
            <w:r>
              <w:rPr>
                <w:sz w:val="24"/>
              </w:rPr>
              <w:t>articipant</w:t>
            </w:r>
            <w:r w:rsidR="00F45FD4">
              <w:rPr>
                <w:sz w:val="24"/>
              </w:rPr>
              <w:t>’</w:t>
            </w:r>
            <w:r>
              <w:rPr>
                <w:sz w:val="24"/>
              </w:rPr>
              <w:t>s signature</w:t>
            </w:r>
            <w:r w:rsidR="00E72DFE" w:rsidRPr="00116C3D">
              <w:rPr>
                <w:sz w:val="24"/>
              </w:rPr>
              <w:t>：</w:t>
            </w:r>
          </w:p>
          <w:p w:rsidR="00E72DFE" w:rsidRPr="00116C3D" w:rsidRDefault="00116C3D" w:rsidP="005D6CBF">
            <w:pPr>
              <w:spacing w:line="360" w:lineRule="auto"/>
              <w:jc w:val="center"/>
            </w:pPr>
            <w:r>
              <w:rPr>
                <w:sz w:val="24"/>
              </w:rPr>
              <w:t xml:space="preserve">      Date:                       </w:t>
            </w:r>
          </w:p>
        </w:tc>
      </w:tr>
    </w:tbl>
    <w:p w:rsidR="007B11B1" w:rsidRDefault="007B11B1" w:rsidP="00E72D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0D6B" w:rsidRPr="00E80D6B" w:rsidRDefault="005D6CBF" w:rsidP="005D6CBF">
      <w:pPr>
        <w:jc w:val="left"/>
        <w:rPr>
          <w:rFonts w:asciiTheme="majorHAnsi" w:hAnsiTheme="majorHAnsi" w:cs="Arial"/>
          <w:szCs w:val="21"/>
        </w:rPr>
      </w:pPr>
      <w:r w:rsidRPr="00E80D6B">
        <w:rPr>
          <w:rFonts w:asciiTheme="majorHAnsi" w:hAnsiTheme="majorHAnsi" w:cs="Arial"/>
          <w:szCs w:val="21"/>
        </w:rPr>
        <w:lastRenderedPageBreak/>
        <w:t>*</w:t>
      </w:r>
      <w:r w:rsidR="007B11B1" w:rsidRPr="00E80D6B">
        <w:rPr>
          <w:rFonts w:asciiTheme="majorHAnsi" w:hAnsiTheme="majorHAnsi" w:cs="Arial"/>
          <w:szCs w:val="21"/>
        </w:rPr>
        <w:t xml:space="preserve">Please fill the form with correct information and sign it, </w:t>
      </w:r>
      <w:r w:rsidRPr="00E80D6B">
        <w:rPr>
          <w:rFonts w:asciiTheme="majorHAnsi" w:hAnsiTheme="majorHAnsi" w:cs="Arial"/>
          <w:szCs w:val="21"/>
        </w:rPr>
        <w:t xml:space="preserve">then </w:t>
      </w:r>
      <w:r w:rsidR="007B11B1" w:rsidRPr="00E80D6B">
        <w:rPr>
          <w:rFonts w:asciiTheme="majorHAnsi" w:hAnsiTheme="majorHAnsi" w:cs="Arial"/>
          <w:szCs w:val="21"/>
        </w:rPr>
        <w:t xml:space="preserve">scan or </w:t>
      </w:r>
      <w:r w:rsidRPr="00E80D6B">
        <w:rPr>
          <w:rFonts w:asciiTheme="majorHAnsi" w:hAnsiTheme="majorHAnsi" w:cs="Arial"/>
          <w:szCs w:val="21"/>
        </w:rPr>
        <w:t>photograph it. Send the electronic file with the works to the official email address</w:t>
      </w:r>
      <w:r w:rsidR="00E80D6B">
        <w:rPr>
          <w:rFonts w:asciiTheme="majorHAnsi" w:hAnsiTheme="majorHAnsi" w:cs="Arial" w:hint="eastAsia"/>
          <w:szCs w:val="21"/>
        </w:rPr>
        <w:t>:</w:t>
      </w:r>
      <w:hyperlink r:id="rId7" w:history="1">
        <w:r w:rsidR="00E80D6B" w:rsidRPr="00E80D6B">
          <w:rPr>
            <w:rStyle w:val="a5"/>
            <w:rFonts w:asciiTheme="majorHAnsi" w:hAnsiTheme="majorHAnsi" w:cs="Times New Roman"/>
            <w:kern w:val="0"/>
            <w:szCs w:val="21"/>
          </w:rPr>
          <w:t>ddaward@126.com</w:t>
        </w:r>
      </w:hyperlink>
    </w:p>
    <w:p w:rsidR="00E80D6B" w:rsidRPr="00E80D6B" w:rsidRDefault="00E80D6B" w:rsidP="005D6CBF">
      <w:pPr>
        <w:jc w:val="left"/>
        <w:rPr>
          <w:rFonts w:asciiTheme="majorHAnsi" w:hAnsiTheme="majorHAnsi" w:cs="Arial"/>
          <w:szCs w:val="21"/>
        </w:rPr>
      </w:pPr>
    </w:p>
    <w:p w:rsidR="007B11B1" w:rsidRDefault="005D6CBF" w:rsidP="005D6CBF">
      <w:pPr>
        <w:jc w:val="left"/>
        <w:rPr>
          <w:rFonts w:asciiTheme="majorHAnsi" w:hAnsiTheme="majorHAnsi" w:cs="Arial" w:hint="eastAsia"/>
          <w:szCs w:val="21"/>
        </w:rPr>
      </w:pPr>
      <w:r w:rsidRPr="00E80D6B">
        <w:rPr>
          <w:rFonts w:asciiTheme="majorHAnsi" w:hAnsiTheme="majorHAnsi" w:cs="Arial"/>
          <w:szCs w:val="21"/>
        </w:rPr>
        <w:t xml:space="preserve">Notice: </w:t>
      </w:r>
      <w:r w:rsidR="000E1B4C" w:rsidRPr="00E80D6B">
        <w:rPr>
          <w:rFonts w:asciiTheme="majorHAnsi" w:hAnsiTheme="majorHAnsi" w:cs="Arial"/>
          <w:szCs w:val="21"/>
        </w:rPr>
        <w:t>Each piece of work</w:t>
      </w:r>
      <w:r w:rsidR="00E80D6B">
        <w:rPr>
          <w:rFonts w:asciiTheme="majorHAnsi" w:hAnsiTheme="majorHAnsi" w:cs="Arial" w:hint="eastAsia"/>
          <w:szCs w:val="21"/>
        </w:rPr>
        <w:t xml:space="preserve"> </w:t>
      </w:r>
      <w:r w:rsidR="000E1B4C" w:rsidRPr="00E80D6B">
        <w:rPr>
          <w:rFonts w:asciiTheme="majorHAnsi" w:hAnsiTheme="majorHAnsi" w:cs="Arial"/>
          <w:szCs w:val="21"/>
        </w:rPr>
        <w:t>needs</w:t>
      </w:r>
      <w:r w:rsidRPr="00E80D6B">
        <w:rPr>
          <w:rFonts w:asciiTheme="majorHAnsi" w:hAnsiTheme="majorHAnsi" w:cs="Arial"/>
          <w:szCs w:val="21"/>
        </w:rPr>
        <w:t xml:space="preserve"> one form, copying</w:t>
      </w:r>
      <w:r w:rsidR="000E1B4C" w:rsidRPr="00E80D6B">
        <w:rPr>
          <w:rFonts w:asciiTheme="majorHAnsi" w:hAnsiTheme="majorHAnsi" w:cs="Arial"/>
          <w:szCs w:val="21"/>
        </w:rPr>
        <w:t xml:space="preserve"> the form</w:t>
      </w:r>
      <w:r w:rsidRPr="00E80D6B">
        <w:rPr>
          <w:rFonts w:asciiTheme="majorHAnsi" w:hAnsiTheme="majorHAnsi" w:cs="Arial"/>
          <w:szCs w:val="21"/>
        </w:rPr>
        <w:t xml:space="preserve"> is allowed.</w:t>
      </w:r>
    </w:p>
    <w:p w:rsidR="00E80D6B" w:rsidRPr="00E80D6B" w:rsidRDefault="00E80D6B" w:rsidP="005D6CBF">
      <w:pPr>
        <w:jc w:val="left"/>
        <w:rPr>
          <w:rFonts w:asciiTheme="majorHAnsi" w:hAnsiTheme="majorHAnsi" w:cs="Arial"/>
          <w:szCs w:val="21"/>
        </w:rPr>
      </w:pPr>
    </w:p>
    <w:p w:rsidR="005D6CBF" w:rsidRPr="00E80D6B" w:rsidRDefault="000E1B4C" w:rsidP="005D6CBF">
      <w:pPr>
        <w:jc w:val="left"/>
        <w:rPr>
          <w:rFonts w:asciiTheme="majorHAnsi" w:hAnsiTheme="majorHAnsi" w:cs="Arial" w:hint="eastAsia"/>
          <w:szCs w:val="21"/>
        </w:rPr>
      </w:pPr>
      <w:r w:rsidRPr="00E80D6B">
        <w:rPr>
          <w:rFonts w:asciiTheme="majorHAnsi" w:hAnsiTheme="majorHAnsi" w:cs="Arial"/>
          <w:szCs w:val="21"/>
        </w:rPr>
        <w:t xml:space="preserve">*More </w:t>
      </w:r>
      <w:r w:rsidR="005D6CBF" w:rsidRPr="00E80D6B">
        <w:rPr>
          <w:rFonts w:asciiTheme="majorHAnsi" w:hAnsiTheme="majorHAnsi" w:cs="Arial"/>
          <w:szCs w:val="21"/>
        </w:rPr>
        <w:t xml:space="preserve">information on DesignOnline: </w:t>
      </w:r>
      <w:hyperlink r:id="rId8" w:history="1">
        <w:r w:rsidR="005D6CBF" w:rsidRPr="00E80D6B">
          <w:rPr>
            <w:rStyle w:val="a5"/>
            <w:rFonts w:asciiTheme="majorHAnsi" w:hAnsiTheme="majorHAnsi" w:cs="Arial"/>
            <w:szCs w:val="21"/>
          </w:rPr>
          <w:t>www.dolcn.com</w:t>
        </w:r>
      </w:hyperlink>
      <w:r w:rsidR="005D6CBF" w:rsidRPr="00E80D6B">
        <w:rPr>
          <w:rFonts w:asciiTheme="majorHAnsi" w:hAnsiTheme="majorHAnsi" w:cs="Arial"/>
          <w:szCs w:val="21"/>
        </w:rPr>
        <w:t xml:space="preserve"> or the official website of College of Arts and Media, Tongji University: am.tongji.edu.cn</w:t>
      </w:r>
    </w:p>
    <w:sectPr w:rsidR="005D6CBF" w:rsidRPr="00E80D6B" w:rsidSect="00E80D6B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1EB" w:rsidRDefault="005911EB" w:rsidP="00E80D6B">
      <w:r>
        <w:separator/>
      </w:r>
    </w:p>
  </w:endnote>
  <w:endnote w:type="continuationSeparator" w:id="1">
    <w:p w:rsidR="005911EB" w:rsidRDefault="005911EB" w:rsidP="00E80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1EB" w:rsidRDefault="005911EB" w:rsidP="00E80D6B">
      <w:r>
        <w:separator/>
      </w:r>
    </w:p>
  </w:footnote>
  <w:footnote w:type="continuationSeparator" w:id="1">
    <w:p w:rsidR="005911EB" w:rsidRDefault="005911EB" w:rsidP="00E80D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6EE7"/>
    <w:multiLevelType w:val="hybridMultilevel"/>
    <w:tmpl w:val="B9FECD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70005F9"/>
    <w:multiLevelType w:val="hybridMultilevel"/>
    <w:tmpl w:val="BD62D504"/>
    <w:lvl w:ilvl="0" w:tplc="16C4C02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DFE"/>
    <w:rsid w:val="00016215"/>
    <w:rsid w:val="0002345D"/>
    <w:rsid w:val="00027906"/>
    <w:rsid w:val="00040436"/>
    <w:rsid w:val="0007412E"/>
    <w:rsid w:val="00075675"/>
    <w:rsid w:val="00077031"/>
    <w:rsid w:val="0007720C"/>
    <w:rsid w:val="0008760D"/>
    <w:rsid w:val="00091114"/>
    <w:rsid w:val="000A7417"/>
    <w:rsid w:val="000B013D"/>
    <w:rsid w:val="000C44E1"/>
    <w:rsid w:val="000C6DA7"/>
    <w:rsid w:val="000E1B4C"/>
    <w:rsid w:val="000F031F"/>
    <w:rsid w:val="000F37AD"/>
    <w:rsid w:val="000F7936"/>
    <w:rsid w:val="0010486D"/>
    <w:rsid w:val="001156DF"/>
    <w:rsid w:val="00116C3D"/>
    <w:rsid w:val="00121743"/>
    <w:rsid w:val="0013109F"/>
    <w:rsid w:val="00140D42"/>
    <w:rsid w:val="001544E1"/>
    <w:rsid w:val="001714DA"/>
    <w:rsid w:val="00196B09"/>
    <w:rsid w:val="001B1849"/>
    <w:rsid w:val="001B4C55"/>
    <w:rsid w:val="001E140E"/>
    <w:rsid w:val="001E29CE"/>
    <w:rsid w:val="00203D12"/>
    <w:rsid w:val="0020625B"/>
    <w:rsid w:val="00212004"/>
    <w:rsid w:val="0021767C"/>
    <w:rsid w:val="00224D5B"/>
    <w:rsid w:val="00252985"/>
    <w:rsid w:val="002704AD"/>
    <w:rsid w:val="00287936"/>
    <w:rsid w:val="00292BAC"/>
    <w:rsid w:val="002B37D0"/>
    <w:rsid w:val="002B6359"/>
    <w:rsid w:val="002B7CF1"/>
    <w:rsid w:val="002D3768"/>
    <w:rsid w:val="002F2214"/>
    <w:rsid w:val="002F49E2"/>
    <w:rsid w:val="00324C60"/>
    <w:rsid w:val="0032602E"/>
    <w:rsid w:val="003352DB"/>
    <w:rsid w:val="00364656"/>
    <w:rsid w:val="003660D5"/>
    <w:rsid w:val="003849D1"/>
    <w:rsid w:val="00396DC9"/>
    <w:rsid w:val="003A7739"/>
    <w:rsid w:val="003A7E03"/>
    <w:rsid w:val="003B1164"/>
    <w:rsid w:val="003B6925"/>
    <w:rsid w:val="003D18C2"/>
    <w:rsid w:val="003E6027"/>
    <w:rsid w:val="003F2E26"/>
    <w:rsid w:val="004043EE"/>
    <w:rsid w:val="00407107"/>
    <w:rsid w:val="00424B84"/>
    <w:rsid w:val="004326FE"/>
    <w:rsid w:val="00432CF5"/>
    <w:rsid w:val="00472698"/>
    <w:rsid w:val="00485E1D"/>
    <w:rsid w:val="00491448"/>
    <w:rsid w:val="0049158C"/>
    <w:rsid w:val="00495BD8"/>
    <w:rsid w:val="004B0CDF"/>
    <w:rsid w:val="004D235C"/>
    <w:rsid w:val="004F13D4"/>
    <w:rsid w:val="005002A0"/>
    <w:rsid w:val="0050115F"/>
    <w:rsid w:val="00513149"/>
    <w:rsid w:val="005160EE"/>
    <w:rsid w:val="00520B8C"/>
    <w:rsid w:val="0052233B"/>
    <w:rsid w:val="0052604A"/>
    <w:rsid w:val="00531E68"/>
    <w:rsid w:val="005360DA"/>
    <w:rsid w:val="0054197F"/>
    <w:rsid w:val="00562A58"/>
    <w:rsid w:val="005911EB"/>
    <w:rsid w:val="0059467F"/>
    <w:rsid w:val="005A6DC7"/>
    <w:rsid w:val="005A78EF"/>
    <w:rsid w:val="005B3451"/>
    <w:rsid w:val="005B4733"/>
    <w:rsid w:val="005C5352"/>
    <w:rsid w:val="005D151D"/>
    <w:rsid w:val="005D6CBF"/>
    <w:rsid w:val="005D7E42"/>
    <w:rsid w:val="005F1157"/>
    <w:rsid w:val="005F3654"/>
    <w:rsid w:val="005F435A"/>
    <w:rsid w:val="006017F9"/>
    <w:rsid w:val="006127BC"/>
    <w:rsid w:val="00644357"/>
    <w:rsid w:val="0065500D"/>
    <w:rsid w:val="006563B1"/>
    <w:rsid w:val="0066178A"/>
    <w:rsid w:val="00674B5A"/>
    <w:rsid w:val="00674E68"/>
    <w:rsid w:val="006845E4"/>
    <w:rsid w:val="00693809"/>
    <w:rsid w:val="006A18C0"/>
    <w:rsid w:val="006A47BF"/>
    <w:rsid w:val="006D07B9"/>
    <w:rsid w:val="006D13A6"/>
    <w:rsid w:val="006F5D41"/>
    <w:rsid w:val="006F63EC"/>
    <w:rsid w:val="0072599B"/>
    <w:rsid w:val="007314D4"/>
    <w:rsid w:val="0074047A"/>
    <w:rsid w:val="00764F0B"/>
    <w:rsid w:val="007875D7"/>
    <w:rsid w:val="00796C79"/>
    <w:rsid w:val="007A317D"/>
    <w:rsid w:val="007B0DFF"/>
    <w:rsid w:val="007B11B1"/>
    <w:rsid w:val="007D6772"/>
    <w:rsid w:val="007F331D"/>
    <w:rsid w:val="008251D7"/>
    <w:rsid w:val="008450A3"/>
    <w:rsid w:val="00860DCC"/>
    <w:rsid w:val="008934DE"/>
    <w:rsid w:val="008A06DE"/>
    <w:rsid w:val="008A5CF3"/>
    <w:rsid w:val="008A5FC8"/>
    <w:rsid w:val="008B675E"/>
    <w:rsid w:val="008C4629"/>
    <w:rsid w:val="008E3E7C"/>
    <w:rsid w:val="008F1CB4"/>
    <w:rsid w:val="008F5ADE"/>
    <w:rsid w:val="00902914"/>
    <w:rsid w:val="00911915"/>
    <w:rsid w:val="009129C1"/>
    <w:rsid w:val="00913ECE"/>
    <w:rsid w:val="00936B36"/>
    <w:rsid w:val="00952773"/>
    <w:rsid w:val="00952FB1"/>
    <w:rsid w:val="00954DE2"/>
    <w:rsid w:val="00966D61"/>
    <w:rsid w:val="009837CD"/>
    <w:rsid w:val="0099079C"/>
    <w:rsid w:val="009A079C"/>
    <w:rsid w:val="009C13E7"/>
    <w:rsid w:val="009D1DA8"/>
    <w:rsid w:val="009E3B19"/>
    <w:rsid w:val="009F4079"/>
    <w:rsid w:val="00A04B47"/>
    <w:rsid w:val="00A07225"/>
    <w:rsid w:val="00A07829"/>
    <w:rsid w:val="00A11234"/>
    <w:rsid w:val="00A27A53"/>
    <w:rsid w:val="00A44C1A"/>
    <w:rsid w:val="00A45D1E"/>
    <w:rsid w:val="00A47328"/>
    <w:rsid w:val="00A57B5F"/>
    <w:rsid w:val="00A7400F"/>
    <w:rsid w:val="00A80D72"/>
    <w:rsid w:val="00A94B88"/>
    <w:rsid w:val="00A95642"/>
    <w:rsid w:val="00A96C42"/>
    <w:rsid w:val="00AA103E"/>
    <w:rsid w:val="00AB635F"/>
    <w:rsid w:val="00AE19DE"/>
    <w:rsid w:val="00AE5D81"/>
    <w:rsid w:val="00B0403A"/>
    <w:rsid w:val="00B07D86"/>
    <w:rsid w:val="00B1099A"/>
    <w:rsid w:val="00B17260"/>
    <w:rsid w:val="00B42DF0"/>
    <w:rsid w:val="00B568D3"/>
    <w:rsid w:val="00B62FE7"/>
    <w:rsid w:val="00B85CBD"/>
    <w:rsid w:val="00B86A8E"/>
    <w:rsid w:val="00B91DCC"/>
    <w:rsid w:val="00BA6355"/>
    <w:rsid w:val="00BB5CC9"/>
    <w:rsid w:val="00BC3FB1"/>
    <w:rsid w:val="00BC75FB"/>
    <w:rsid w:val="00BD3730"/>
    <w:rsid w:val="00BD648E"/>
    <w:rsid w:val="00BD726A"/>
    <w:rsid w:val="00BE01D1"/>
    <w:rsid w:val="00BE1422"/>
    <w:rsid w:val="00BE25C7"/>
    <w:rsid w:val="00C03B05"/>
    <w:rsid w:val="00C430F5"/>
    <w:rsid w:val="00C44B21"/>
    <w:rsid w:val="00C6589C"/>
    <w:rsid w:val="00C71CF6"/>
    <w:rsid w:val="00C72F92"/>
    <w:rsid w:val="00C84A79"/>
    <w:rsid w:val="00C95E43"/>
    <w:rsid w:val="00CA4346"/>
    <w:rsid w:val="00CB349D"/>
    <w:rsid w:val="00CB7587"/>
    <w:rsid w:val="00CC4E73"/>
    <w:rsid w:val="00CD4F21"/>
    <w:rsid w:val="00CE1AF7"/>
    <w:rsid w:val="00D05DBD"/>
    <w:rsid w:val="00D17E3C"/>
    <w:rsid w:val="00D537DF"/>
    <w:rsid w:val="00D7075B"/>
    <w:rsid w:val="00D76FFB"/>
    <w:rsid w:val="00D91017"/>
    <w:rsid w:val="00D918B6"/>
    <w:rsid w:val="00D948F7"/>
    <w:rsid w:val="00DA2794"/>
    <w:rsid w:val="00DB40DE"/>
    <w:rsid w:val="00DC1280"/>
    <w:rsid w:val="00DC1E3D"/>
    <w:rsid w:val="00DC36B3"/>
    <w:rsid w:val="00DC7D06"/>
    <w:rsid w:val="00DD2536"/>
    <w:rsid w:val="00DE6422"/>
    <w:rsid w:val="00DF293E"/>
    <w:rsid w:val="00E0280C"/>
    <w:rsid w:val="00E2291C"/>
    <w:rsid w:val="00E308DE"/>
    <w:rsid w:val="00E42195"/>
    <w:rsid w:val="00E5021B"/>
    <w:rsid w:val="00E55C6D"/>
    <w:rsid w:val="00E67A11"/>
    <w:rsid w:val="00E72DFE"/>
    <w:rsid w:val="00E77909"/>
    <w:rsid w:val="00E80D6B"/>
    <w:rsid w:val="00E815A0"/>
    <w:rsid w:val="00E843AD"/>
    <w:rsid w:val="00E911BF"/>
    <w:rsid w:val="00EA3726"/>
    <w:rsid w:val="00EB28A5"/>
    <w:rsid w:val="00EB56CC"/>
    <w:rsid w:val="00EB7E20"/>
    <w:rsid w:val="00ED24E1"/>
    <w:rsid w:val="00ED2F0C"/>
    <w:rsid w:val="00ED5CF1"/>
    <w:rsid w:val="00F1389E"/>
    <w:rsid w:val="00F20C54"/>
    <w:rsid w:val="00F224DD"/>
    <w:rsid w:val="00F23839"/>
    <w:rsid w:val="00F2430F"/>
    <w:rsid w:val="00F34095"/>
    <w:rsid w:val="00F443DD"/>
    <w:rsid w:val="00F451C1"/>
    <w:rsid w:val="00F45FD4"/>
    <w:rsid w:val="00FE4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2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D6CB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6CBF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E80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E80D6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E80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E80D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72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6CBF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5D6CB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c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daward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1395</Characters>
  <Application>Microsoft Office Word</Application>
  <DocSecurity>0</DocSecurity>
  <Lines>11</Lines>
  <Paragraphs>3</Paragraphs>
  <ScaleCrop>false</ScaleCrop>
  <Company>微软中国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</cp:revision>
  <dcterms:created xsi:type="dcterms:W3CDTF">2015-05-04T06:00:00Z</dcterms:created>
  <dcterms:modified xsi:type="dcterms:W3CDTF">2015-05-04T06:00:00Z</dcterms:modified>
</cp:coreProperties>
</file>